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450F3" w14:textId="77777777" w:rsidR="00111C19" w:rsidRDefault="00111C19" w:rsidP="00111C19">
      <w:pPr>
        <w:jc w:val="center"/>
      </w:pPr>
      <w:r>
        <w:rPr>
          <w:noProof/>
        </w:rPr>
        <w:drawing>
          <wp:inline distT="0" distB="0" distL="0" distR="0" wp14:anchorId="58B29306" wp14:editId="55BF4537">
            <wp:extent cx="3879850" cy="18285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-0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" b="12205"/>
                    <a:stretch/>
                  </pic:blipFill>
                  <pic:spPr bwMode="auto">
                    <a:xfrm>
                      <a:off x="0" y="0"/>
                      <a:ext cx="3886034" cy="183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25DDB" w14:textId="77777777" w:rsidR="00111C19" w:rsidRDefault="00111C19" w:rsidP="00111C19">
      <w:pPr>
        <w:jc w:val="center"/>
      </w:pPr>
    </w:p>
    <w:p w14:paraId="200783C3" w14:textId="77777777" w:rsidR="00111C19" w:rsidRDefault="00111C19" w:rsidP="00111C19">
      <w:pPr>
        <w:jc w:val="center"/>
      </w:pPr>
    </w:p>
    <w:tbl>
      <w:tblPr>
        <w:tblStyle w:val="TableGrid"/>
        <w:tblpPr w:leftFromText="180" w:rightFromText="180" w:vertAnchor="text" w:horzAnchor="page" w:tblpX="1630" w:tblpY="18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111C19" w14:paraId="211B0A8C" w14:textId="77777777" w:rsidTr="00111C19">
        <w:trPr>
          <w:trHeight w:val="357"/>
        </w:trPr>
        <w:tc>
          <w:tcPr>
            <w:tcW w:w="2962" w:type="dxa"/>
          </w:tcPr>
          <w:p w14:paraId="5B568437" w14:textId="77777777" w:rsidR="00111C19" w:rsidRDefault="00111C19" w:rsidP="00111C19">
            <w:r w:rsidRPr="00B5497F">
              <w:rPr>
                <w:b/>
              </w:rPr>
              <w:t xml:space="preserve">Form </w:t>
            </w:r>
            <w:proofErr w:type="spellStart"/>
            <w:proofErr w:type="gramStart"/>
            <w:r w:rsidRPr="00B5497F">
              <w:rPr>
                <w:b/>
              </w:rPr>
              <w:t>Num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8110" w:tblpY="18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111C19" w14:paraId="64CBD69D" w14:textId="77777777" w:rsidTr="00111C19">
        <w:trPr>
          <w:trHeight w:val="339"/>
        </w:trPr>
        <w:tc>
          <w:tcPr>
            <w:tcW w:w="2962" w:type="dxa"/>
          </w:tcPr>
          <w:p w14:paraId="25706B29" w14:textId="77777777" w:rsidR="00111C19" w:rsidRPr="00B5497F" w:rsidRDefault="00111C19" w:rsidP="00111C19">
            <w:pPr>
              <w:rPr>
                <w:b/>
              </w:rPr>
            </w:pPr>
            <w:r w:rsidRPr="00B5497F">
              <w:rPr>
                <w:b/>
              </w:rPr>
              <w:t xml:space="preserve">Date: </w:t>
            </w:r>
          </w:p>
        </w:tc>
      </w:tr>
    </w:tbl>
    <w:p w14:paraId="7AF53340" w14:textId="77777777" w:rsidR="00111C19" w:rsidRDefault="00111C19" w:rsidP="00111C19"/>
    <w:p w14:paraId="2BBC25DF" w14:textId="77777777" w:rsidR="00111C19" w:rsidRDefault="00111C19" w:rsidP="00111C19"/>
    <w:p w14:paraId="6C05AD28" w14:textId="77777777" w:rsidR="00111C19" w:rsidRDefault="00111C19" w:rsidP="00111C19"/>
    <w:p w14:paraId="30D0CCDF" w14:textId="77777777" w:rsidR="00111C19" w:rsidRDefault="00111C19" w:rsidP="00111C19">
      <w:r w:rsidRPr="00B5497F">
        <w:rPr>
          <w:b/>
        </w:rPr>
        <w:t>(For Office Use, Please Leave Blank</w:t>
      </w:r>
      <w:r>
        <w:t>)</w:t>
      </w:r>
    </w:p>
    <w:p w14:paraId="047B8115" w14:textId="77777777" w:rsidR="00111C19" w:rsidRDefault="00111C19" w:rsidP="00111C19"/>
    <w:p w14:paraId="215AFFAE" w14:textId="77777777" w:rsidR="00B5497F" w:rsidRDefault="00B5497F" w:rsidP="00111C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111C19" w14:paraId="563F875B" w14:textId="77777777" w:rsidTr="00111C19">
        <w:trPr>
          <w:trHeight w:val="567"/>
        </w:trPr>
        <w:tc>
          <w:tcPr>
            <w:tcW w:w="1980" w:type="dxa"/>
            <w:vAlign w:val="center"/>
          </w:tcPr>
          <w:p w14:paraId="1113B8A8" w14:textId="77777777" w:rsidR="00111C19" w:rsidRPr="00B5497F" w:rsidRDefault="00111C19" w:rsidP="00111C19">
            <w:pPr>
              <w:rPr>
                <w:b/>
              </w:rPr>
            </w:pPr>
            <w:r w:rsidRPr="00B5497F">
              <w:rPr>
                <w:b/>
              </w:rPr>
              <w:t>Full Name</w:t>
            </w:r>
          </w:p>
        </w:tc>
        <w:tc>
          <w:tcPr>
            <w:tcW w:w="7030" w:type="dxa"/>
            <w:vAlign w:val="center"/>
          </w:tcPr>
          <w:p w14:paraId="3C9FB715" w14:textId="77777777" w:rsidR="00111C19" w:rsidRDefault="00111C19" w:rsidP="00111C19"/>
        </w:tc>
      </w:tr>
      <w:tr w:rsidR="00111C19" w14:paraId="654642D1" w14:textId="77777777" w:rsidTr="00111C19">
        <w:trPr>
          <w:trHeight w:val="567"/>
        </w:trPr>
        <w:tc>
          <w:tcPr>
            <w:tcW w:w="1980" w:type="dxa"/>
            <w:vAlign w:val="center"/>
          </w:tcPr>
          <w:p w14:paraId="5E388905" w14:textId="77777777" w:rsidR="00111C19" w:rsidRPr="00B5497F" w:rsidRDefault="00111C19" w:rsidP="00111C19">
            <w:pPr>
              <w:rPr>
                <w:b/>
              </w:rPr>
            </w:pPr>
            <w:r w:rsidRPr="00B5497F">
              <w:rPr>
                <w:b/>
              </w:rPr>
              <w:t>Gender</w:t>
            </w:r>
          </w:p>
        </w:tc>
        <w:tc>
          <w:tcPr>
            <w:tcW w:w="7030" w:type="dxa"/>
            <w:vAlign w:val="center"/>
          </w:tcPr>
          <w:p w14:paraId="39ED724A" w14:textId="77777777" w:rsidR="00111C19" w:rsidRDefault="00111C19" w:rsidP="00111C19"/>
        </w:tc>
      </w:tr>
      <w:tr w:rsidR="00111C19" w14:paraId="1DD09889" w14:textId="77777777" w:rsidTr="00111C19">
        <w:trPr>
          <w:trHeight w:val="567"/>
        </w:trPr>
        <w:tc>
          <w:tcPr>
            <w:tcW w:w="1980" w:type="dxa"/>
            <w:vAlign w:val="center"/>
          </w:tcPr>
          <w:p w14:paraId="537E4622" w14:textId="77777777" w:rsidR="00111C19" w:rsidRPr="00B5497F" w:rsidRDefault="00111C19" w:rsidP="00111C19">
            <w:pPr>
              <w:rPr>
                <w:b/>
              </w:rPr>
            </w:pPr>
            <w:r w:rsidRPr="00B5497F">
              <w:rPr>
                <w:b/>
              </w:rPr>
              <w:t>Phone Number</w:t>
            </w:r>
          </w:p>
        </w:tc>
        <w:tc>
          <w:tcPr>
            <w:tcW w:w="7030" w:type="dxa"/>
            <w:vAlign w:val="center"/>
          </w:tcPr>
          <w:p w14:paraId="2E556A02" w14:textId="77777777" w:rsidR="00111C19" w:rsidRDefault="00111C19" w:rsidP="00111C19"/>
        </w:tc>
      </w:tr>
      <w:tr w:rsidR="00111C19" w14:paraId="68A9C30A" w14:textId="77777777" w:rsidTr="00111C19">
        <w:trPr>
          <w:trHeight w:val="567"/>
        </w:trPr>
        <w:tc>
          <w:tcPr>
            <w:tcW w:w="1980" w:type="dxa"/>
            <w:vAlign w:val="center"/>
          </w:tcPr>
          <w:p w14:paraId="66787005" w14:textId="77777777" w:rsidR="00111C19" w:rsidRPr="00B5497F" w:rsidRDefault="00111C19" w:rsidP="00111C19">
            <w:pPr>
              <w:rPr>
                <w:b/>
              </w:rPr>
            </w:pPr>
            <w:r w:rsidRPr="00B5497F">
              <w:rPr>
                <w:b/>
              </w:rPr>
              <w:t>Email</w:t>
            </w:r>
          </w:p>
        </w:tc>
        <w:tc>
          <w:tcPr>
            <w:tcW w:w="7030" w:type="dxa"/>
            <w:vAlign w:val="center"/>
          </w:tcPr>
          <w:p w14:paraId="356E6F1F" w14:textId="77777777" w:rsidR="00111C19" w:rsidRDefault="00111C19" w:rsidP="00111C19"/>
        </w:tc>
      </w:tr>
      <w:tr w:rsidR="00111C19" w14:paraId="727832C1" w14:textId="77777777" w:rsidTr="00111C19">
        <w:trPr>
          <w:trHeight w:val="1401"/>
        </w:trPr>
        <w:tc>
          <w:tcPr>
            <w:tcW w:w="1980" w:type="dxa"/>
            <w:vAlign w:val="center"/>
          </w:tcPr>
          <w:p w14:paraId="53AC3B1C" w14:textId="77777777" w:rsidR="00111C19" w:rsidRPr="00B5497F" w:rsidRDefault="00111C19" w:rsidP="00111C19">
            <w:pPr>
              <w:rPr>
                <w:b/>
              </w:rPr>
            </w:pPr>
            <w:r w:rsidRPr="00B5497F">
              <w:rPr>
                <w:b/>
              </w:rPr>
              <w:t>Full Address</w:t>
            </w:r>
          </w:p>
          <w:p w14:paraId="11649145" w14:textId="77777777" w:rsidR="00111C19" w:rsidRPr="00B5497F" w:rsidRDefault="00111C19" w:rsidP="00111C19">
            <w:pPr>
              <w:rPr>
                <w:b/>
              </w:rPr>
            </w:pPr>
            <w:r w:rsidRPr="00B5497F">
              <w:rPr>
                <w:b/>
              </w:rPr>
              <w:t>(Please include a landmark, school, institution, etc.)</w:t>
            </w:r>
          </w:p>
        </w:tc>
        <w:tc>
          <w:tcPr>
            <w:tcW w:w="7030" w:type="dxa"/>
            <w:vAlign w:val="center"/>
          </w:tcPr>
          <w:p w14:paraId="5A25AD5A" w14:textId="77777777" w:rsidR="00111C19" w:rsidRDefault="00111C19" w:rsidP="00111C19"/>
        </w:tc>
      </w:tr>
      <w:tr w:rsidR="00111C19" w14:paraId="087DD34F" w14:textId="77777777" w:rsidTr="00111C19">
        <w:trPr>
          <w:trHeight w:val="1401"/>
        </w:trPr>
        <w:tc>
          <w:tcPr>
            <w:tcW w:w="1980" w:type="dxa"/>
            <w:vAlign w:val="center"/>
          </w:tcPr>
          <w:p w14:paraId="084006E2" w14:textId="77777777" w:rsidR="00111C19" w:rsidRPr="00B5497F" w:rsidRDefault="00111C19" w:rsidP="00111C19">
            <w:pPr>
              <w:rPr>
                <w:b/>
              </w:rPr>
            </w:pPr>
            <w:r w:rsidRPr="00B5497F">
              <w:rPr>
                <w:b/>
              </w:rPr>
              <w:t>How Did You Know About Us?</w:t>
            </w:r>
          </w:p>
          <w:p w14:paraId="1B54CDD1" w14:textId="77777777" w:rsidR="00111C19" w:rsidRPr="00B5497F" w:rsidRDefault="00111C19" w:rsidP="00111C19">
            <w:pPr>
              <w:rPr>
                <w:b/>
              </w:rPr>
            </w:pPr>
            <w:r w:rsidRPr="00B5497F">
              <w:rPr>
                <w:b/>
              </w:rPr>
              <w:t>(Facebook, Twitter, Friends, Others)</w:t>
            </w:r>
          </w:p>
        </w:tc>
        <w:tc>
          <w:tcPr>
            <w:tcW w:w="7030" w:type="dxa"/>
            <w:vAlign w:val="center"/>
          </w:tcPr>
          <w:p w14:paraId="1F6889DE" w14:textId="77777777" w:rsidR="00111C19" w:rsidRDefault="00111C19" w:rsidP="00111C19"/>
        </w:tc>
      </w:tr>
    </w:tbl>
    <w:p w14:paraId="5E202004" w14:textId="77777777" w:rsidR="00111C19" w:rsidRDefault="00111C19" w:rsidP="00111C19"/>
    <w:p w14:paraId="11791AA3" w14:textId="77777777" w:rsidR="00111C19" w:rsidRDefault="00111C19" w:rsidP="00111C19"/>
    <w:p w14:paraId="3B658DF6" w14:textId="77777777" w:rsidR="00111C19" w:rsidRDefault="00111C19" w:rsidP="00111C19"/>
    <w:p w14:paraId="4203EC4F" w14:textId="19D6791D" w:rsidR="00111C19" w:rsidRDefault="00A6139B" w:rsidP="00111C19">
      <w:r w:rsidRPr="00B5497F">
        <w:rPr>
          <w:b/>
        </w:rPr>
        <w:t>Signature</w:t>
      </w:r>
      <w:r>
        <w:t>:</w:t>
      </w:r>
    </w:p>
    <w:p w14:paraId="6D80C52C" w14:textId="77777777" w:rsidR="00111C19" w:rsidRDefault="00111C19" w:rsidP="00111C19"/>
    <w:p w14:paraId="00190A18" w14:textId="77777777" w:rsidR="00111C19" w:rsidRDefault="00111C19" w:rsidP="00111C19"/>
    <w:p w14:paraId="077B675B" w14:textId="2438BE64" w:rsidR="00A6139B" w:rsidRPr="00B5497F" w:rsidRDefault="00111C19" w:rsidP="00111C19">
      <w:pPr>
        <w:rPr>
          <w:b/>
        </w:rPr>
      </w:pPr>
      <w:bookmarkStart w:id="0" w:name="_GoBack"/>
      <w:r w:rsidRPr="00B5497F">
        <w:rPr>
          <w:b/>
        </w:rPr>
        <w:t>Authorized Signature:</w:t>
      </w:r>
    </w:p>
    <w:bookmarkEnd w:id="0"/>
    <w:p w14:paraId="53F10BBA" w14:textId="77777777" w:rsidR="00A6139B" w:rsidRDefault="00A6139B" w:rsidP="00111C19"/>
    <w:p w14:paraId="137C05D8" w14:textId="67998FDE" w:rsidR="00A6139B" w:rsidRDefault="00A6139B" w:rsidP="00111C19">
      <w:r w:rsidRPr="00B5497F">
        <w:rPr>
          <w:b/>
        </w:rPr>
        <w:t xml:space="preserve">(Office Use, </w:t>
      </w:r>
      <w:proofErr w:type="gramStart"/>
      <w:r w:rsidRPr="00B5497F">
        <w:rPr>
          <w:b/>
        </w:rPr>
        <w:t>Please</w:t>
      </w:r>
      <w:proofErr w:type="gramEnd"/>
      <w:r w:rsidRPr="00B5497F">
        <w:rPr>
          <w:b/>
        </w:rPr>
        <w:t xml:space="preserve"> leave blank</w:t>
      </w:r>
      <w:r>
        <w:t>)</w:t>
      </w:r>
    </w:p>
    <w:p w14:paraId="7A667CCE" w14:textId="77777777" w:rsidR="00A6139B" w:rsidRDefault="00A6139B" w:rsidP="00111C19"/>
    <w:p w14:paraId="615BAF44" w14:textId="77777777" w:rsidR="00A6139B" w:rsidRDefault="00A6139B" w:rsidP="00111C19"/>
    <w:p w14:paraId="3B0F6AA9" w14:textId="597BB4ED" w:rsidR="00B5497F" w:rsidRPr="00B5497F" w:rsidRDefault="00A6139B" w:rsidP="00B5497F">
      <w:pPr>
        <w:jc w:val="center"/>
        <w:rPr>
          <w:b/>
        </w:rPr>
      </w:pPr>
      <w:r w:rsidRPr="00B5497F">
        <w:rPr>
          <w:b/>
        </w:rPr>
        <w:t xml:space="preserve">Please make your payments through </w:t>
      </w:r>
      <w:proofErr w:type="spellStart"/>
      <w:r w:rsidRPr="00B5497F">
        <w:rPr>
          <w:b/>
        </w:rPr>
        <w:t>eSewa</w:t>
      </w:r>
      <w:proofErr w:type="spellEnd"/>
      <w:r w:rsidRPr="00B5497F">
        <w:rPr>
          <w:b/>
        </w:rPr>
        <w:t xml:space="preserve"> at 9851219085 and include your name in the remarks or send us a text with your name in the aforementioned phone number after confirming payment.</w:t>
      </w:r>
    </w:p>
    <w:p w14:paraId="09313382" w14:textId="6486C5B1" w:rsidR="00B5497F" w:rsidRDefault="00B5497F" w:rsidP="009E4045">
      <w:pPr>
        <w:jc w:val="center"/>
      </w:pPr>
      <w:r>
        <w:t xml:space="preserve">For more </w:t>
      </w:r>
      <w:proofErr w:type="gramStart"/>
      <w:r>
        <w:t>info :</w:t>
      </w:r>
      <w:proofErr w:type="gramEnd"/>
      <w:r>
        <w:t xml:space="preserve"> </w:t>
      </w:r>
      <w:hyperlink r:id="rId5" w:history="1">
        <w:r w:rsidRPr="00667928">
          <w:rPr>
            <w:rStyle w:val="Hyperlink"/>
          </w:rPr>
          <w:t>www.facebook.com/lfcnepal</w:t>
        </w:r>
      </w:hyperlink>
      <w:r>
        <w:tab/>
      </w:r>
    </w:p>
    <w:sectPr w:rsidR="00B5497F" w:rsidSect="00A6139B">
      <w:pgSz w:w="11900" w:h="16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19"/>
    <w:rsid w:val="00111C19"/>
    <w:rsid w:val="001D7AA7"/>
    <w:rsid w:val="004823CB"/>
    <w:rsid w:val="009E4045"/>
    <w:rsid w:val="00A6139B"/>
    <w:rsid w:val="00A77AF6"/>
    <w:rsid w:val="00B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A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acebook.com/lfcnepa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2017-09-25T05:34:00Z</dcterms:created>
  <dcterms:modified xsi:type="dcterms:W3CDTF">2017-09-25T05:54:00Z</dcterms:modified>
</cp:coreProperties>
</file>